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A6D" w:rsidRDefault="00394A6D">
      <w:r>
        <w:t xml:space="preserve">Család és Gyermekjóléti ellátással kapcsolatban szeretne segítséget? A következő linken találja az </w:t>
      </w:r>
      <w:proofErr w:type="spellStart"/>
      <w:r>
        <w:t>eléhetőségeiket</w:t>
      </w:r>
      <w:proofErr w:type="spellEnd"/>
    </w:p>
    <w:p w:rsidR="00F67B2C" w:rsidRDefault="00394A6D">
      <w:hyperlink r:id="rId4" w:history="1">
        <w:r w:rsidRPr="00837AFF">
          <w:rPr>
            <w:rStyle w:val="Hiperhivatkozs"/>
          </w:rPr>
          <w:t>www.segitmiskolc.hu</w:t>
        </w:r>
      </w:hyperlink>
      <w:r>
        <w:t xml:space="preserve">  / </w:t>
      </w:r>
      <w:proofErr w:type="spellStart"/>
      <w:proofErr w:type="gramStart"/>
      <w:r>
        <w:t>anyagi,életvezetési</w:t>
      </w:r>
      <w:proofErr w:type="gramEnd"/>
      <w:r>
        <w:t>,mentális</w:t>
      </w:r>
      <w:proofErr w:type="spellEnd"/>
      <w:r>
        <w:t xml:space="preserve"> problémák/</w:t>
      </w:r>
    </w:p>
    <w:p w:rsidR="000A4514" w:rsidRDefault="000A4514">
      <w:r>
        <w:t xml:space="preserve">Idősellátással idősgondozással kapcsolatos problémákkal hívja a lakóhelyéhez tartozó szolgáltatási központot. / </w:t>
      </w:r>
      <w:proofErr w:type="spellStart"/>
      <w:r>
        <w:t>exel</w:t>
      </w:r>
      <w:proofErr w:type="spellEnd"/>
      <w:r>
        <w:t xml:space="preserve"> táblázat beillesztés/</w:t>
      </w:r>
    </w:p>
    <w:p w:rsidR="00E52271" w:rsidRDefault="000A4514">
      <w:r>
        <w:t xml:space="preserve">Családok </w:t>
      </w:r>
      <w:r w:rsidR="00E52271">
        <w:t>Átmeneti Otthona +36 70 4664552</w:t>
      </w:r>
    </w:p>
    <w:p w:rsidR="000A4514" w:rsidRDefault="000A4514">
      <w:r>
        <w:t>Gyermekek Átmeneti Otthona</w:t>
      </w:r>
      <w:r w:rsidR="00094599">
        <w:t xml:space="preserve"> </w:t>
      </w:r>
      <w:r w:rsidR="00E52271">
        <w:t>+36 70 4664551</w:t>
      </w:r>
    </w:p>
    <w:p w:rsidR="00E52271" w:rsidRDefault="00E52271">
      <w:proofErr w:type="gramStart"/>
      <w:r>
        <w:t>Krízisambulancia  +</w:t>
      </w:r>
      <w:proofErr w:type="gramEnd"/>
      <w:r>
        <w:t>36 30 3091552</w:t>
      </w:r>
    </w:p>
    <w:p w:rsidR="00E52271" w:rsidRDefault="00E52271">
      <w:r>
        <w:t>Rendészet 70 év felettiek ellátása a vesz</w:t>
      </w:r>
      <w:r w:rsidR="009A3FCD">
        <w:t>é</w:t>
      </w:r>
      <w:r>
        <w:t>lyhelyzetben:</w:t>
      </w:r>
      <w:r w:rsidR="009A3FCD">
        <w:t xml:space="preserve"> +36 80 460046</w:t>
      </w:r>
    </w:p>
    <w:p w:rsidR="009A3FCD" w:rsidRDefault="009A3FCD">
      <w:r>
        <w:t>Lelkisegély szolgálatok:</w:t>
      </w:r>
    </w:p>
    <w:p w:rsidR="009A3FCD" w:rsidRPr="00D7026A" w:rsidRDefault="009A3FCD">
      <w:pPr>
        <w:rPr>
          <w:b/>
          <w:bCs/>
        </w:rPr>
      </w:pPr>
      <w:r w:rsidRPr="00D7026A">
        <w:rPr>
          <w:b/>
          <w:bCs/>
        </w:rPr>
        <w:t>Helyi segélyhívók:</w:t>
      </w:r>
    </w:p>
    <w:p w:rsidR="009A3FCD" w:rsidRDefault="009A3FCD">
      <w:r>
        <w:t>Miskolci lelkisegély szolgálat 116-123</w:t>
      </w:r>
    </w:p>
    <w:p w:rsidR="009A3FCD" w:rsidRDefault="00D7026A">
      <w:r>
        <w:t>Gyerek lelkisegély Kék vonal 116-111</w:t>
      </w:r>
    </w:p>
    <w:p w:rsidR="00D7026A" w:rsidRDefault="00D7026A">
      <w:r>
        <w:t>Öngyilkossági gondolatok +36 80 505-390</w:t>
      </w:r>
    </w:p>
    <w:p w:rsidR="00D7026A" w:rsidRDefault="00D7026A">
      <w:r>
        <w:t>Időskorúak telefonos lelkisegély vonala +36 80 200-866</w:t>
      </w:r>
    </w:p>
    <w:p w:rsidR="00D7026A" w:rsidRDefault="00D7026A"/>
    <w:p w:rsidR="008D54D7" w:rsidRDefault="008D54D7"/>
    <w:p w:rsidR="000F3FDF" w:rsidRDefault="000F3FDF"/>
    <w:sectPr w:rsidR="000F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6D"/>
    <w:rsid w:val="00094599"/>
    <w:rsid w:val="000A4514"/>
    <w:rsid w:val="000F3FDF"/>
    <w:rsid w:val="00394A6D"/>
    <w:rsid w:val="008D54D7"/>
    <w:rsid w:val="009A3FCD"/>
    <w:rsid w:val="00AC517A"/>
    <w:rsid w:val="00D7026A"/>
    <w:rsid w:val="00E52271"/>
    <w:rsid w:val="00F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7FF3"/>
  <w15:chartTrackingRefBased/>
  <w15:docId w15:val="{10562136-9CE5-46EC-81EA-7AF84DE2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4A6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94A6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A4514"/>
    <w:rPr>
      <w:color w:val="800080"/>
      <w:u w:val="single"/>
    </w:rPr>
  </w:style>
  <w:style w:type="paragraph" w:customStyle="1" w:styleId="msonormal0">
    <w:name w:val="msonormal"/>
    <w:basedOn w:val="Norml"/>
    <w:rsid w:val="000A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0A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0A45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0A45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0A451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9">
    <w:name w:val="xl69"/>
    <w:basedOn w:val="Norml"/>
    <w:rsid w:val="000A45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0">
    <w:name w:val="xl70"/>
    <w:basedOn w:val="Norml"/>
    <w:rsid w:val="000A45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1">
    <w:name w:val="xl71"/>
    <w:basedOn w:val="Norml"/>
    <w:rsid w:val="000A45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0A45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0A45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4">
    <w:name w:val="xl74"/>
    <w:basedOn w:val="Norml"/>
    <w:rsid w:val="000A4514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0A4514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A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git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Kiss</dc:creator>
  <cp:keywords/>
  <dc:description/>
  <cp:lastModifiedBy>Krisztina Kiss</cp:lastModifiedBy>
  <cp:revision>3</cp:revision>
  <dcterms:created xsi:type="dcterms:W3CDTF">2020-04-20T12:26:00Z</dcterms:created>
  <dcterms:modified xsi:type="dcterms:W3CDTF">2020-04-20T18:48:00Z</dcterms:modified>
</cp:coreProperties>
</file>